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FC" w:rsidRDefault="00A773FC" w:rsidP="00A773FC">
      <w:r>
        <w:t>Zoom Sessions</w:t>
      </w:r>
    </w:p>
    <w:p w:rsidR="00A773FC" w:rsidRPr="00A70CCD" w:rsidRDefault="00A773FC" w:rsidP="00A773FC">
      <w:pPr>
        <w:tabs>
          <w:tab w:val="left" w:pos="7683"/>
        </w:tabs>
      </w:pPr>
      <w:r>
        <w:rPr>
          <w:noProof/>
        </w:rPr>
        <w:drawing>
          <wp:inline distT="0" distB="0" distL="0" distR="0" wp14:anchorId="2DAADEEA" wp14:editId="0F367161">
            <wp:extent cx="5731510" cy="34658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6498F" w:rsidRPr="00A773FC" w:rsidRDefault="00A773FC">
      <w:pPr>
        <w:rPr>
          <w:lang w:val="en-US"/>
        </w:rPr>
      </w:pPr>
      <w:bookmarkStart w:id="0" w:name="_GoBack"/>
      <w:bookmarkEnd w:id="0"/>
    </w:p>
    <w:sectPr w:rsidR="0056498F" w:rsidRPr="00A77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FC"/>
    <w:rsid w:val="00064110"/>
    <w:rsid w:val="006D2AD1"/>
    <w:rsid w:val="00A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F02AD"/>
  <w15:chartTrackingRefBased/>
  <w15:docId w15:val="{493ECB30-DA86-9B44-9939-6160BEEE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3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Allen</dc:creator>
  <cp:keywords/>
  <dc:description/>
  <cp:lastModifiedBy>Carly Allen</cp:lastModifiedBy>
  <cp:revision>1</cp:revision>
  <dcterms:created xsi:type="dcterms:W3CDTF">2020-04-09T02:35:00Z</dcterms:created>
  <dcterms:modified xsi:type="dcterms:W3CDTF">2020-04-09T02:36:00Z</dcterms:modified>
</cp:coreProperties>
</file>